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4DB0" w14:textId="5FF497F4" w:rsidR="007700F0" w:rsidRDefault="00B72334" w:rsidP="00B723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OBRAZAC GOSPODARSKOG PROGRAMA</w:t>
      </w:r>
    </w:p>
    <w:p w14:paraId="45765B5C" w14:textId="7553C79A" w:rsidR="00B72334" w:rsidRDefault="00B72334" w:rsidP="00B723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GOSPODARSKI PROGRAM KORIŠTENJA POLJOPRIVREDNOG ZEMLJIŠTA U VLASNIŠTVU DRŽAVE</w:t>
      </w:r>
    </w:p>
    <w:p w14:paraId="2A1D4FDD" w14:textId="418DA0EF" w:rsidR="00B72334" w:rsidRDefault="00B72334" w:rsidP="00B723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2"/>
        <w:gridCol w:w="6509"/>
      </w:tblGrid>
      <w:tr w:rsidR="00B72334" w:rsidRPr="00B72334" w14:paraId="0C0DCA4B" w14:textId="77777777" w:rsidTr="00B72334">
        <w:tc>
          <w:tcPr>
            <w:tcW w:w="3402" w:type="dxa"/>
            <w:vAlign w:val="center"/>
          </w:tcPr>
          <w:p w14:paraId="676E68F0" w14:textId="07702A50" w:rsidR="00B72334" w:rsidRPr="00B72334" w:rsidRDefault="00B72334" w:rsidP="00B72334">
            <w:pPr>
              <w:rPr>
                <w:sz w:val="20"/>
                <w:szCs w:val="20"/>
              </w:rPr>
            </w:pPr>
            <w:r w:rsidRPr="00B72334">
              <w:rPr>
                <w:sz w:val="20"/>
                <w:szCs w:val="20"/>
              </w:rPr>
              <w:t>OPĆINA / GRAD</w:t>
            </w:r>
          </w:p>
        </w:tc>
        <w:tc>
          <w:tcPr>
            <w:tcW w:w="6509" w:type="dxa"/>
            <w:vAlign w:val="center"/>
          </w:tcPr>
          <w:p w14:paraId="388750B6" w14:textId="70F01A9C" w:rsidR="00B72334" w:rsidRPr="00923D8A" w:rsidRDefault="00923D8A" w:rsidP="00B72334">
            <w:pPr>
              <w:rPr>
                <w:b/>
                <w:bCs/>
              </w:rPr>
            </w:pPr>
            <w:r w:rsidRPr="00923D8A">
              <w:rPr>
                <w:b/>
                <w:bCs/>
              </w:rPr>
              <w:t xml:space="preserve">GRAD </w:t>
            </w:r>
            <w:r w:rsidR="00205BBD">
              <w:rPr>
                <w:b/>
                <w:bCs/>
              </w:rPr>
              <w:t>PAKRAC</w:t>
            </w:r>
          </w:p>
          <w:p w14:paraId="11BC9E33" w14:textId="67440BD8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  <w:tr w:rsidR="00B72334" w:rsidRPr="00B72334" w14:paraId="12991AE0" w14:textId="77777777" w:rsidTr="00B72334">
        <w:tc>
          <w:tcPr>
            <w:tcW w:w="3402" w:type="dxa"/>
            <w:vAlign w:val="center"/>
          </w:tcPr>
          <w:p w14:paraId="081668D4" w14:textId="301EACB8" w:rsidR="00B72334" w:rsidRPr="00B72334" w:rsidRDefault="00B72334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KATASTARSKA OPĆINA</w:t>
            </w:r>
          </w:p>
        </w:tc>
        <w:tc>
          <w:tcPr>
            <w:tcW w:w="6509" w:type="dxa"/>
            <w:vAlign w:val="center"/>
          </w:tcPr>
          <w:p w14:paraId="620385D6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5EC04EBA" w14:textId="3A301788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  <w:tr w:rsidR="00B72334" w:rsidRPr="00B72334" w14:paraId="5F5B7FAC" w14:textId="77777777" w:rsidTr="00B72334">
        <w:tc>
          <w:tcPr>
            <w:tcW w:w="3402" w:type="dxa"/>
            <w:vAlign w:val="center"/>
          </w:tcPr>
          <w:p w14:paraId="16A8CD08" w14:textId="296318C1" w:rsidR="00B72334" w:rsidRPr="00B72334" w:rsidRDefault="00B72334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KČ.BR. / PTC</w:t>
            </w:r>
          </w:p>
        </w:tc>
        <w:tc>
          <w:tcPr>
            <w:tcW w:w="6509" w:type="dxa"/>
            <w:vAlign w:val="center"/>
          </w:tcPr>
          <w:p w14:paraId="6E567148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64CE7496" w14:textId="3C323CE2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</w:tbl>
    <w:p w14:paraId="7163CDE2" w14:textId="0544C66E" w:rsidR="00B72334" w:rsidRDefault="00B72334" w:rsidP="00B72334">
      <w:pPr>
        <w:spacing w:after="0" w:line="240" w:lineRule="auto"/>
        <w:rPr>
          <w:sz w:val="24"/>
          <w:szCs w:val="24"/>
        </w:rPr>
      </w:pPr>
    </w:p>
    <w:p w14:paraId="3A7D1366" w14:textId="587EBA57" w:rsidR="00B72334" w:rsidRDefault="00B72334" w:rsidP="00B7233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1. PODACI O PONUDITELJU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B72334" w:rsidRPr="00B72334" w14:paraId="421949BB" w14:textId="77777777" w:rsidTr="0091718F">
        <w:tc>
          <w:tcPr>
            <w:tcW w:w="9911" w:type="dxa"/>
            <w:gridSpan w:val="2"/>
            <w:vAlign w:val="center"/>
          </w:tcPr>
          <w:p w14:paraId="3A2F428F" w14:textId="3DFD37B9" w:rsidR="00B72334" w:rsidRPr="007E17A9" w:rsidRDefault="007E17A9" w:rsidP="00B72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</w:t>
            </w:r>
            <w:r w:rsidR="00B72334" w:rsidRPr="007E17A9">
              <w:rPr>
                <w:b/>
                <w:bCs/>
                <w:sz w:val="20"/>
                <w:szCs w:val="20"/>
              </w:rPr>
              <w:t>.PODNOSITELJ PONUDE</w:t>
            </w:r>
          </w:p>
        </w:tc>
      </w:tr>
      <w:tr w:rsidR="00B72334" w:rsidRPr="00B72334" w14:paraId="781528FD" w14:textId="77777777" w:rsidTr="0091718F">
        <w:tc>
          <w:tcPr>
            <w:tcW w:w="9911" w:type="dxa"/>
            <w:gridSpan w:val="2"/>
            <w:vAlign w:val="center"/>
          </w:tcPr>
          <w:p w14:paraId="10145BDF" w14:textId="0D972024" w:rsidR="00B72334" w:rsidRPr="007E17A9" w:rsidRDefault="007E17A9" w:rsidP="00B72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I.I</w:t>
            </w:r>
            <w:r w:rsidR="00B72334" w:rsidRPr="007E17A9">
              <w:rPr>
                <w:b/>
                <w:bCs/>
                <w:sz w:val="20"/>
                <w:szCs w:val="20"/>
              </w:rPr>
              <w:t>.</w:t>
            </w:r>
            <w:r w:rsidRPr="007E17A9">
              <w:rPr>
                <w:b/>
                <w:bCs/>
                <w:sz w:val="20"/>
                <w:szCs w:val="20"/>
              </w:rPr>
              <w:t xml:space="preserve"> </w:t>
            </w:r>
            <w:r w:rsidR="00B72334" w:rsidRPr="007E17A9">
              <w:rPr>
                <w:b/>
                <w:bCs/>
                <w:sz w:val="20"/>
                <w:szCs w:val="20"/>
              </w:rPr>
              <w:t>OPG / PG</w:t>
            </w:r>
          </w:p>
        </w:tc>
      </w:tr>
      <w:tr w:rsidR="00B72334" w:rsidRPr="00B72334" w14:paraId="0D4477BB" w14:textId="77777777" w:rsidTr="007E17A9">
        <w:tc>
          <w:tcPr>
            <w:tcW w:w="3539" w:type="dxa"/>
            <w:vAlign w:val="center"/>
          </w:tcPr>
          <w:p w14:paraId="5F2E6658" w14:textId="3E33E71D" w:rsidR="00B72334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</w:p>
        </w:tc>
        <w:tc>
          <w:tcPr>
            <w:tcW w:w="6372" w:type="dxa"/>
            <w:vAlign w:val="center"/>
          </w:tcPr>
          <w:p w14:paraId="6B288A09" w14:textId="77777777" w:rsidR="00B72334" w:rsidRPr="00B72334" w:rsidRDefault="00B72334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7839701" w14:textId="77777777" w:rsidTr="007E17A9">
        <w:tc>
          <w:tcPr>
            <w:tcW w:w="3539" w:type="dxa"/>
            <w:vAlign w:val="center"/>
          </w:tcPr>
          <w:p w14:paraId="77DEE5C9" w14:textId="124B5263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NOSITELJA OPG-A</w:t>
            </w:r>
          </w:p>
        </w:tc>
        <w:tc>
          <w:tcPr>
            <w:tcW w:w="6372" w:type="dxa"/>
            <w:vAlign w:val="center"/>
          </w:tcPr>
          <w:p w14:paraId="3D224A27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A49C711" w14:textId="77777777" w:rsidTr="007E17A9">
        <w:tc>
          <w:tcPr>
            <w:tcW w:w="3539" w:type="dxa"/>
            <w:vAlign w:val="center"/>
          </w:tcPr>
          <w:p w14:paraId="176B55FF" w14:textId="744E21AA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2" w:type="dxa"/>
            <w:vAlign w:val="center"/>
          </w:tcPr>
          <w:p w14:paraId="0BCEDEE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6C5C1D1" w14:textId="77777777" w:rsidTr="007E17A9">
        <w:tc>
          <w:tcPr>
            <w:tcW w:w="3539" w:type="dxa"/>
            <w:vAlign w:val="center"/>
          </w:tcPr>
          <w:p w14:paraId="6D2F19BE" w14:textId="457A1B18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</w:t>
            </w:r>
          </w:p>
        </w:tc>
        <w:tc>
          <w:tcPr>
            <w:tcW w:w="6372" w:type="dxa"/>
            <w:vAlign w:val="center"/>
          </w:tcPr>
          <w:p w14:paraId="42FB890E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F9C6D7E" w14:textId="77777777" w:rsidTr="007E17A9">
        <w:tc>
          <w:tcPr>
            <w:tcW w:w="3539" w:type="dxa"/>
            <w:vAlign w:val="center"/>
          </w:tcPr>
          <w:p w14:paraId="60C05BA5" w14:textId="39F87E94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6372" w:type="dxa"/>
            <w:vAlign w:val="center"/>
          </w:tcPr>
          <w:p w14:paraId="4E88C28D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48E7047" w14:textId="77777777" w:rsidTr="007E17A9">
        <w:tc>
          <w:tcPr>
            <w:tcW w:w="3539" w:type="dxa"/>
            <w:vAlign w:val="center"/>
          </w:tcPr>
          <w:p w14:paraId="5E4A4546" w14:textId="60871A0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SUSTAVU PDV-a</w:t>
            </w:r>
          </w:p>
        </w:tc>
        <w:tc>
          <w:tcPr>
            <w:tcW w:w="6372" w:type="dxa"/>
            <w:vAlign w:val="center"/>
          </w:tcPr>
          <w:p w14:paraId="62507B13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1E7B80D" w14:textId="77777777" w:rsidTr="007E17A9">
        <w:tc>
          <w:tcPr>
            <w:tcW w:w="3539" w:type="dxa"/>
            <w:vAlign w:val="center"/>
          </w:tcPr>
          <w:p w14:paraId="13D1DB2F" w14:textId="6E09FE7B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ZA KONTAKT</w:t>
            </w:r>
          </w:p>
        </w:tc>
        <w:tc>
          <w:tcPr>
            <w:tcW w:w="6372" w:type="dxa"/>
            <w:vAlign w:val="center"/>
          </w:tcPr>
          <w:p w14:paraId="74D24681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2B37E4D" w14:textId="77777777" w:rsidTr="007E17A9">
        <w:tc>
          <w:tcPr>
            <w:tcW w:w="3539" w:type="dxa"/>
            <w:vAlign w:val="center"/>
          </w:tcPr>
          <w:p w14:paraId="7ABC12D4" w14:textId="2CB4B1A2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6372" w:type="dxa"/>
            <w:vAlign w:val="center"/>
          </w:tcPr>
          <w:p w14:paraId="1C2B42EF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F9D59B3" w14:textId="77777777" w:rsidTr="007E17A9">
        <w:tc>
          <w:tcPr>
            <w:tcW w:w="3539" w:type="dxa"/>
            <w:vAlign w:val="center"/>
          </w:tcPr>
          <w:p w14:paraId="520B842F" w14:textId="35EE335A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72" w:type="dxa"/>
            <w:vAlign w:val="center"/>
          </w:tcPr>
          <w:p w14:paraId="1EDAEC0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04CCC804" w14:textId="77777777" w:rsidTr="00F95165">
        <w:tc>
          <w:tcPr>
            <w:tcW w:w="9911" w:type="dxa"/>
            <w:gridSpan w:val="2"/>
            <w:vAlign w:val="center"/>
          </w:tcPr>
          <w:p w14:paraId="0EDE64C6" w14:textId="41E777E1" w:rsidR="007E17A9" w:rsidRPr="007E17A9" w:rsidRDefault="007E17A9" w:rsidP="00F95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I.I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7E17A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OBRT</w:t>
            </w:r>
          </w:p>
        </w:tc>
      </w:tr>
      <w:tr w:rsidR="00B72334" w:rsidRPr="00B72334" w14:paraId="3E6D0B3D" w14:textId="77777777" w:rsidTr="007E17A9">
        <w:tc>
          <w:tcPr>
            <w:tcW w:w="3539" w:type="dxa"/>
            <w:vAlign w:val="center"/>
          </w:tcPr>
          <w:p w14:paraId="16B1E92C" w14:textId="78A1F655" w:rsidR="00B72334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OBRTA</w:t>
            </w:r>
          </w:p>
        </w:tc>
        <w:tc>
          <w:tcPr>
            <w:tcW w:w="6372" w:type="dxa"/>
            <w:vAlign w:val="center"/>
          </w:tcPr>
          <w:p w14:paraId="5313ECB7" w14:textId="77777777" w:rsidR="00B72334" w:rsidRPr="00B72334" w:rsidRDefault="00B72334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17FAD29" w14:textId="77777777" w:rsidTr="007E17A9">
        <w:tc>
          <w:tcPr>
            <w:tcW w:w="3539" w:type="dxa"/>
            <w:vAlign w:val="center"/>
          </w:tcPr>
          <w:p w14:paraId="00AB6A7E" w14:textId="688E201C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VLASNIKA OBRTA</w:t>
            </w:r>
          </w:p>
        </w:tc>
        <w:tc>
          <w:tcPr>
            <w:tcW w:w="6372" w:type="dxa"/>
            <w:vAlign w:val="center"/>
          </w:tcPr>
          <w:p w14:paraId="4B212470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80244A6" w14:textId="77777777" w:rsidTr="007E17A9">
        <w:tc>
          <w:tcPr>
            <w:tcW w:w="3539" w:type="dxa"/>
            <w:vAlign w:val="center"/>
          </w:tcPr>
          <w:p w14:paraId="3B9CD5EA" w14:textId="524CACFB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2" w:type="dxa"/>
            <w:vAlign w:val="center"/>
          </w:tcPr>
          <w:p w14:paraId="0AC739D5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077E13A3" w14:textId="77777777" w:rsidTr="007E17A9">
        <w:tc>
          <w:tcPr>
            <w:tcW w:w="3539" w:type="dxa"/>
            <w:vAlign w:val="center"/>
          </w:tcPr>
          <w:p w14:paraId="012C5533" w14:textId="30DDA2F6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</w:t>
            </w:r>
          </w:p>
        </w:tc>
        <w:tc>
          <w:tcPr>
            <w:tcW w:w="6372" w:type="dxa"/>
            <w:vAlign w:val="center"/>
          </w:tcPr>
          <w:p w14:paraId="1CCD352F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2D2B19B1" w14:textId="77777777" w:rsidTr="007E17A9">
        <w:tc>
          <w:tcPr>
            <w:tcW w:w="3539" w:type="dxa"/>
            <w:vAlign w:val="center"/>
          </w:tcPr>
          <w:p w14:paraId="2481B511" w14:textId="4C5B615D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MBO</w:t>
            </w:r>
          </w:p>
        </w:tc>
        <w:tc>
          <w:tcPr>
            <w:tcW w:w="6372" w:type="dxa"/>
            <w:vAlign w:val="center"/>
          </w:tcPr>
          <w:p w14:paraId="1F0C1269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1029AFC" w14:textId="77777777" w:rsidTr="007E17A9">
        <w:tc>
          <w:tcPr>
            <w:tcW w:w="3539" w:type="dxa"/>
            <w:vAlign w:val="center"/>
          </w:tcPr>
          <w:p w14:paraId="2CBAF49E" w14:textId="0FE1FE65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SJEDIŠTA</w:t>
            </w:r>
          </w:p>
        </w:tc>
        <w:tc>
          <w:tcPr>
            <w:tcW w:w="6372" w:type="dxa"/>
            <w:vAlign w:val="center"/>
          </w:tcPr>
          <w:p w14:paraId="1B471523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3A2FC831" w14:textId="77777777" w:rsidTr="00F95165">
        <w:tc>
          <w:tcPr>
            <w:tcW w:w="3539" w:type="dxa"/>
            <w:vAlign w:val="center"/>
          </w:tcPr>
          <w:p w14:paraId="36F9CAB7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SUSTAVU PDV-a</w:t>
            </w:r>
          </w:p>
        </w:tc>
        <w:tc>
          <w:tcPr>
            <w:tcW w:w="6372" w:type="dxa"/>
            <w:vAlign w:val="center"/>
          </w:tcPr>
          <w:p w14:paraId="27E2930B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AE9CAD9" w14:textId="77777777" w:rsidTr="00F95165">
        <w:tc>
          <w:tcPr>
            <w:tcW w:w="3539" w:type="dxa"/>
            <w:vAlign w:val="center"/>
          </w:tcPr>
          <w:p w14:paraId="561FC64F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ZA KONTAKT</w:t>
            </w:r>
          </w:p>
        </w:tc>
        <w:tc>
          <w:tcPr>
            <w:tcW w:w="6372" w:type="dxa"/>
            <w:vAlign w:val="center"/>
          </w:tcPr>
          <w:p w14:paraId="1C079B9E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71B33B7" w14:textId="77777777" w:rsidTr="00F95165">
        <w:tc>
          <w:tcPr>
            <w:tcW w:w="3539" w:type="dxa"/>
            <w:vAlign w:val="center"/>
          </w:tcPr>
          <w:p w14:paraId="2617C77E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6372" w:type="dxa"/>
            <w:vAlign w:val="center"/>
          </w:tcPr>
          <w:p w14:paraId="794CEC89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9E7EF3E" w14:textId="77777777" w:rsidTr="00F95165">
        <w:tc>
          <w:tcPr>
            <w:tcW w:w="3539" w:type="dxa"/>
            <w:vAlign w:val="center"/>
          </w:tcPr>
          <w:p w14:paraId="099BB559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72" w:type="dxa"/>
            <w:vAlign w:val="center"/>
          </w:tcPr>
          <w:p w14:paraId="3588BDD9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C8683D3" w14:textId="77777777" w:rsidTr="00F95165">
        <w:tc>
          <w:tcPr>
            <w:tcW w:w="9911" w:type="dxa"/>
            <w:gridSpan w:val="2"/>
            <w:vAlign w:val="center"/>
          </w:tcPr>
          <w:p w14:paraId="0D499FDC" w14:textId="25464F35" w:rsidR="007E17A9" w:rsidRPr="007E17A9" w:rsidRDefault="007E17A9" w:rsidP="00F95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I.I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7E17A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PRAVNA OSOBA</w:t>
            </w:r>
          </w:p>
        </w:tc>
      </w:tr>
      <w:tr w:rsidR="007E17A9" w:rsidRPr="00B72334" w14:paraId="1BF5A452" w14:textId="77777777" w:rsidTr="00F95165">
        <w:tc>
          <w:tcPr>
            <w:tcW w:w="3539" w:type="dxa"/>
            <w:vAlign w:val="center"/>
          </w:tcPr>
          <w:p w14:paraId="26002763" w14:textId="77777777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</w:p>
        </w:tc>
        <w:tc>
          <w:tcPr>
            <w:tcW w:w="6372" w:type="dxa"/>
            <w:vAlign w:val="center"/>
          </w:tcPr>
          <w:p w14:paraId="6EF3D9C1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7E9B3D61" w14:textId="77777777" w:rsidTr="00F95165">
        <w:tc>
          <w:tcPr>
            <w:tcW w:w="3539" w:type="dxa"/>
            <w:vAlign w:val="center"/>
          </w:tcPr>
          <w:p w14:paraId="3A392507" w14:textId="77777777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2" w:type="dxa"/>
            <w:vAlign w:val="center"/>
          </w:tcPr>
          <w:p w14:paraId="3D4E4433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93B0E0A" w14:textId="77777777" w:rsidTr="00F95165">
        <w:tc>
          <w:tcPr>
            <w:tcW w:w="3539" w:type="dxa"/>
            <w:vAlign w:val="center"/>
          </w:tcPr>
          <w:p w14:paraId="4FC88A0F" w14:textId="2E27C523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6372" w:type="dxa"/>
            <w:vAlign w:val="center"/>
          </w:tcPr>
          <w:p w14:paraId="5B655357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EDD951D" w14:textId="77777777" w:rsidTr="00F95165">
        <w:tc>
          <w:tcPr>
            <w:tcW w:w="3539" w:type="dxa"/>
            <w:vAlign w:val="center"/>
          </w:tcPr>
          <w:p w14:paraId="248E9ED0" w14:textId="77777777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</w:t>
            </w:r>
          </w:p>
        </w:tc>
        <w:tc>
          <w:tcPr>
            <w:tcW w:w="6372" w:type="dxa"/>
            <w:vAlign w:val="center"/>
          </w:tcPr>
          <w:p w14:paraId="0E6F4CAF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84881A6" w14:textId="77777777" w:rsidTr="00F95165">
        <w:tc>
          <w:tcPr>
            <w:tcW w:w="3539" w:type="dxa"/>
            <w:vAlign w:val="center"/>
          </w:tcPr>
          <w:p w14:paraId="75AE5492" w14:textId="702BEA9C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SJEDIŠTA</w:t>
            </w:r>
          </w:p>
        </w:tc>
        <w:tc>
          <w:tcPr>
            <w:tcW w:w="6372" w:type="dxa"/>
            <w:vAlign w:val="center"/>
          </w:tcPr>
          <w:p w14:paraId="3BEF597A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D3673C9" w14:textId="77777777" w:rsidTr="00F95165">
        <w:tc>
          <w:tcPr>
            <w:tcW w:w="3539" w:type="dxa"/>
            <w:vAlign w:val="center"/>
          </w:tcPr>
          <w:p w14:paraId="40A29F76" w14:textId="28B54B90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OVLAŠTENA OSOBA ZA ZASTUPANJE</w:t>
            </w:r>
          </w:p>
        </w:tc>
        <w:tc>
          <w:tcPr>
            <w:tcW w:w="6372" w:type="dxa"/>
            <w:vAlign w:val="center"/>
          </w:tcPr>
          <w:p w14:paraId="39CC49C2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F60F0BF" w14:textId="77777777" w:rsidTr="00F95165">
        <w:tc>
          <w:tcPr>
            <w:tcW w:w="3539" w:type="dxa"/>
            <w:vAlign w:val="center"/>
          </w:tcPr>
          <w:p w14:paraId="5D04DDD4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ZA KONTAKT</w:t>
            </w:r>
          </w:p>
        </w:tc>
        <w:tc>
          <w:tcPr>
            <w:tcW w:w="6372" w:type="dxa"/>
            <w:vAlign w:val="center"/>
          </w:tcPr>
          <w:p w14:paraId="1EBEF8F1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198859F" w14:textId="77777777" w:rsidTr="00F95165">
        <w:tc>
          <w:tcPr>
            <w:tcW w:w="3539" w:type="dxa"/>
            <w:vAlign w:val="center"/>
          </w:tcPr>
          <w:p w14:paraId="650095E4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6372" w:type="dxa"/>
            <w:vAlign w:val="center"/>
          </w:tcPr>
          <w:p w14:paraId="6283491B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239BC9D7" w14:textId="77777777" w:rsidTr="00F95165">
        <w:tc>
          <w:tcPr>
            <w:tcW w:w="3539" w:type="dxa"/>
            <w:vAlign w:val="center"/>
          </w:tcPr>
          <w:p w14:paraId="334B056C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72" w:type="dxa"/>
            <w:vAlign w:val="center"/>
          </w:tcPr>
          <w:p w14:paraId="601BBFD9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0445111C" w14:textId="77777777" w:rsidTr="00F95165">
        <w:tc>
          <w:tcPr>
            <w:tcW w:w="9911" w:type="dxa"/>
            <w:gridSpan w:val="2"/>
            <w:vAlign w:val="center"/>
          </w:tcPr>
          <w:p w14:paraId="6435F000" w14:textId="6914811F" w:rsidR="007E17A9" w:rsidRPr="007E17A9" w:rsidRDefault="007E17A9" w:rsidP="00F95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I.I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7E17A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FIZIČKA OSOBA</w:t>
            </w:r>
          </w:p>
        </w:tc>
      </w:tr>
      <w:tr w:rsidR="007E17A9" w:rsidRPr="00B72334" w14:paraId="702E9FB1" w14:textId="77777777" w:rsidTr="00F95165">
        <w:tc>
          <w:tcPr>
            <w:tcW w:w="3539" w:type="dxa"/>
            <w:vAlign w:val="center"/>
          </w:tcPr>
          <w:p w14:paraId="2440DD11" w14:textId="5D323F35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6372" w:type="dxa"/>
            <w:vAlign w:val="center"/>
          </w:tcPr>
          <w:p w14:paraId="676D890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44604A0" w14:textId="77777777" w:rsidTr="00F95165">
        <w:tc>
          <w:tcPr>
            <w:tcW w:w="3539" w:type="dxa"/>
            <w:vAlign w:val="center"/>
          </w:tcPr>
          <w:p w14:paraId="47B13473" w14:textId="77777777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2" w:type="dxa"/>
            <w:vAlign w:val="center"/>
          </w:tcPr>
          <w:p w14:paraId="7435F00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305B7906" w14:textId="77777777" w:rsidTr="00F95165">
        <w:tc>
          <w:tcPr>
            <w:tcW w:w="3539" w:type="dxa"/>
            <w:vAlign w:val="center"/>
          </w:tcPr>
          <w:p w14:paraId="317F40A9" w14:textId="78976505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PREBIVALIŠTA</w:t>
            </w:r>
          </w:p>
        </w:tc>
        <w:tc>
          <w:tcPr>
            <w:tcW w:w="6372" w:type="dxa"/>
            <w:vAlign w:val="center"/>
          </w:tcPr>
          <w:p w14:paraId="79E063A4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5E04B6FB" w14:textId="77777777" w:rsidTr="00F95165">
        <w:tc>
          <w:tcPr>
            <w:tcW w:w="3539" w:type="dxa"/>
            <w:vAlign w:val="center"/>
          </w:tcPr>
          <w:p w14:paraId="509851EF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ZA KONTAKT</w:t>
            </w:r>
          </w:p>
        </w:tc>
        <w:tc>
          <w:tcPr>
            <w:tcW w:w="6372" w:type="dxa"/>
            <w:vAlign w:val="center"/>
          </w:tcPr>
          <w:p w14:paraId="7E8C0E12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49A2B31" w14:textId="77777777" w:rsidTr="00F95165">
        <w:tc>
          <w:tcPr>
            <w:tcW w:w="3539" w:type="dxa"/>
            <w:vAlign w:val="center"/>
          </w:tcPr>
          <w:p w14:paraId="75ECB17E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6372" w:type="dxa"/>
            <w:vAlign w:val="center"/>
          </w:tcPr>
          <w:p w14:paraId="146227B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54A447D" w14:textId="77777777" w:rsidTr="00F95165">
        <w:tc>
          <w:tcPr>
            <w:tcW w:w="3539" w:type="dxa"/>
            <w:vAlign w:val="center"/>
          </w:tcPr>
          <w:p w14:paraId="7977A182" w14:textId="77777777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72" w:type="dxa"/>
            <w:vAlign w:val="center"/>
          </w:tcPr>
          <w:p w14:paraId="7D7BE698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</w:tbl>
    <w:p w14:paraId="10BF7509" w14:textId="68B78C1D" w:rsidR="00B72334" w:rsidRDefault="00B72334" w:rsidP="00B72334">
      <w:pPr>
        <w:spacing w:after="0" w:line="240" w:lineRule="auto"/>
        <w:rPr>
          <w:sz w:val="24"/>
          <w:szCs w:val="24"/>
        </w:rPr>
      </w:pPr>
    </w:p>
    <w:p w14:paraId="64873350" w14:textId="31C86ACA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70B5A258" w14:textId="0321F771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491E6C10" w14:textId="2F247CA1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25CDFCAA" w14:textId="6A62C6DE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6A742CEE" w14:textId="05EC9116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5F86BEAD" w14:textId="4F4DC9D7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76451285" w14:textId="52E47B37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1E56223D" w14:textId="399CDB59" w:rsidR="007E17A9" w:rsidRDefault="007E17A9" w:rsidP="007E17A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TABLICA 2. OPIS GOSPODARSTVA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  <w:gridCol w:w="2545"/>
      </w:tblGrid>
      <w:tr w:rsidR="007E17A9" w:rsidRPr="00B72334" w14:paraId="7662CFC3" w14:textId="77777777" w:rsidTr="00F95165">
        <w:tc>
          <w:tcPr>
            <w:tcW w:w="9911" w:type="dxa"/>
            <w:gridSpan w:val="2"/>
            <w:vAlign w:val="center"/>
          </w:tcPr>
          <w:p w14:paraId="74D45540" w14:textId="77777777" w:rsidR="007E17A9" w:rsidRDefault="007E17A9" w:rsidP="00F95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7E17A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OPIS GOSPODARSTVA</w:t>
            </w:r>
          </w:p>
          <w:p w14:paraId="696C2F63" w14:textId="6B0D35C2" w:rsidR="0084604E" w:rsidRPr="007E17A9" w:rsidRDefault="0084604E" w:rsidP="00F95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7A9" w:rsidRPr="00B72334" w14:paraId="24451CBC" w14:textId="77777777" w:rsidTr="000E1E40">
        <w:tc>
          <w:tcPr>
            <w:tcW w:w="7366" w:type="dxa"/>
            <w:vAlign w:val="center"/>
          </w:tcPr>
          <w:p w14:paraId="46681B4D" w14:textId="77777777" w:rsidR="007E17A9" w:rsidRDefault="000E1E40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POLJOPRIVREDNOG ZEMLJIŠTA KOJE IMA U VLASNIŠTVU</w:t>
            </w:r>
          </w:p>
          <w:p w14:paraId="40AB0C93" w14:textId="4934B53C" w:rsidR="000E1E40" w:rsidRPr="00B72334" w:rsidRDefault="000E1E40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hektarima</w:t>
            </w:r>
          </w:p>
        </w:tc>
        <w:tc>
          <w:tcPr>
            <w:tcW w:w="2545" w:type="dxa"/>
            <w:vAlign w:val="center"/>
          </w:tcPr>
          <w:p w14:paraId="7D0E2F9A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0E1E40" w:rsidRPr="00B72334" w14:paraId="53FF2328" w14:textId="77777777" w:rsidTr="000E1E40">
        <w:tc>
          <w:tcPr>
            <w:tcW w:w="7366" w:type="dxa"/>
            <w:vAlign w:val="center"/>
          </w:tcPr>
          <w:p w14:paraId="15C0EB16" w14:textId="3D5909D3" w:rsidR="000E1E40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POVRŠINA POLJOPRIVREDNOG ZEMLJIŠTA UPISANOG U ARKOD KOJE KORISTI</w:t>
            </w:r>
          </w:p>
          <w:p w14:paraId="0A6C2075" w14:textId="2507637D" w:rsidR="000E1E40" w:rsidRPr="00B72334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hektarima</w:t>
            </w:r>
          </w:p>
        </w:tc>
        <w:tc>
          <w:tcPr>
            <w:tcW w:w="2545" w:type="dxa"/>
            <w:vAlign w:val="center"/>
          </w:tcPr>
          <w:p w14:paraId="7125D8E8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1F22CF61" w14:textId="77777777" w:rsidTr="000E1E40">
        <w:tc>
          <w:tcPr>
            <w:tcW w:w="7366" w:type="dxa"/>
            <w:vAlign w:val="center"/>
          </w:tcPr>
          <w:p w14:paraId="7DF49E81" w14:textId="2A2E7963" w:rsidR="000E1E40" w:rsidRPr="00B72334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POD IZGRAĐENIM ILI PLANIRANIM SUSTAVIMA JAVNOG NAVODNJAVANJA</w:t>
            </w:r>
          </w:p>
        </w:tc>
        <w:tc>
          <w:tcPr>
            <w:tcW w:w="2545" w:type="dxa"/>
            <w:vAlign w:val="center"/>
          </w:tcPr>
          <w:p w14:paraId="235DD774" w14:textId="77777777" w:rsidR="000E1E40" w:rsidRDefault="000E1E40" w:rsidP="000E1E40">
            <w:pPr>
              <w:rPr>
                <w:sz w:val="20"/>
                <w:szCs w:val="20"/>
              </w:rPr>
            </w:pPr>
          </w:p>
          <w:p w14:paraId="2C71A710" w14:textId="62DF160D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44513F0E" w14:textId="77777777" w:rsidTr="000E1E40">
        <w:tc>
          <w:tcPr>
            <w:tcW w:w="7366" w:type="dxa"/>
            <w:vAlign w:val="center"/>
          </w:tcPr>
          <w:p w14:paraId="157A896B" w14:textId="77C1C3A2" w:rsidR="000E1E40" w:rsidRPr="00B72334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DOSADAŠNJA VRSTA POLJOPRIVREDNE PROIZVODNJE</w:t>
            </w:r>
          </w:p>
        </w:tc>
        <w:tc>
          <w:tcPr>
            <w:tcW w:w="2545" w:type="dxa"/>
            <w:vAlign w:val="center"/>
          </w:tcPr>
          <w:p w14:paraId="61C40D21" w14:textId="77777777" w:rsidR="000E1E40" w:rsidRDefault="000E1E40" w:rsidP="000E1E40">
            <w:pPr>
              <w:rPr>
                <w:sz w:val="20"/>
                <w:szCs w:val="20"/>
              </w:rPr>
            </w:pPr>
          </w:p>
          <w:p w14:paraId="18F684CC" w14:textId="621F31BD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10256A7C" w14:textId="77777777" w:rsidTr="000E1E40">
        <w:tc>
          <w:tcPr>
            <w:tcW w:w="7366" w:type="dxa"/>
            <w:vAlign w:val="center"/>
          </w:tcPr>
          <w:p w14:paraId="7BECD7B8" w14:textId="309EA266" w:rsidR="000E1E40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 ODNOSNO ZAPOSLENIKA DO RASPISIVANJA NATJEČAJA</w:t>
            </w:r>
          </w:p>
        </w:tc>
        <w:tc>
          <w:tcPr>
            <w:tcW w:w="2545" w:type="dxa"/>
            <w:vAlign w:val="center"/>
          </w:tcPr>
          <w:p w14:paraId="4A7751BA" w14:textId="77777777" w:rsidR="000E1E40" w:rsidRDefault="000E1E40" w:rsidP="000E1E40">
            <w:pPr>
              <w:rPr>
                <w:sz w:val="20"/>
                <w:szCs w:val="20"/>
              </w:rPr>
            </w:pPr>
          </w:p>
          <w:p w14:paraId="481CB3AA" w14:textId="3938934A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68FCF393" w14:textId="77777777" w:rsidTr="000E1E40">
        <w:tc>
          <w:tcPr>
            <w:tcW w:w="7366" w:type="dxa"/>
            <w:vAlign w:val="center"/>
          </w:tcPr>
          <w:p w14:paraId="0672D5D7" w14:textId="7BC87BE9" w:rsidR="000E1E40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OBLIK</w:t>
            </w:r>
          </w:p>
        </w:tc>
        <w:tc>
          <w:tcPr>
            <w:tcW w:w="2545" w:type="dxa"/>
            <w:vAlign w:val="center"/>
          </w:tcPr>
          <w:p w14:paraId="0351EAE1" w14:textId="77777777" w:rsidR="000E1E40" w:rsidRDefault="000E1E40" w:rsidP="000E1E40">
            <w:pPr>
              <w:rPr>
                <w:sz w:val="20"/>
                <w:szCs w:val="20"/>
              </w:rPr>
            </w:pPr>
          </w:p>
          <w:p w14:paraId="7E8254D2" w14:textId="5E873039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03C151F0" w14:textId="77777777" w:rsidTr="000E1E40">
        <w:tc>
          <w:tcPr>
            <w:tcW w:w="7366" w:type="dxa"/>
            <w:vAlign w:val="center"/>
          </w:tcPr>
          <w:p w14:paraId="4B192ED6" w14:textId="25A5B9CE" w:rsidR="000E1E40" w:rsidRDefault="000E1E40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POSTOJEĆE POLJOPRIVREDNE MEHANIZACIJE</w:t>
            </w:r>
          </w:p>
        </w:tc>
        <w:tc>
          <w:tcPr>
            <w:tcW w:w="2545" w:type="dxa"/>
            <w:vAlign w:val="center"/>
          </w:tcPr>
          <w:p w14:paraId="096B0E38" w14:textId="77777777" w:rsidR="000E1E40" w:rsidRDefault="000E1E40" w:rsidP="000E1E40">
            <w:pPr>
              <w:rPr>
                <w:sz w:val="20"/>
                <w:szCs w:val="20"/>
              </w:rPr>
            </w:pPr>
          </w:p>
          <w:p w14:paraId="202698D1" w14:textId="78AC69FD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3B9E3ECF" w14:textId="77777777" w:rsidTr="00F95165">
        <w:tc>
          <w:tcPr>
            <w:tcW w:w="9911" w:type="dxa"/>
            <w:gridSpan w:val="2"/>
            <w:vAlign w:val="center"/>
          </w:tcPr>
          <w:p w14:paraId="540414C9" w14:textId="77451B0A" w:rsidR="000E1E40" w:rsidRPr="007E17A9" w:rsidRDefault="000E1E40" w:rsidP="000E1E40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7E17A9">
              <w:rPr>
                <w:b/>
                <w:bCs/>
                <w:sz w:val="20"/>
                <w:szCs w:val="20"/>
              </w:rPr>
              <w:t xml:space="preserve">. </w:t>
            </w:r>
            <w:r w:rsidR="0084604E">
              <w:rPr>
                <w:b/>
                <w:bCs/>
                <w:sz w:val="20"/>
                <w:szCs w:val="20"/>
              </w:rPr>
              <w:t>VRSTA POLJOPRIVREDNE PROIZVODNJE ODNOSNO AKVAKULTURE KOJOM SE PONUDITELJ NAMJERAVA BAVITI NA POLJOPRIVREDNOM ZEMLJIŠTU KOJE JE PREDMET JAVNOG NATJEČAJA ZA ZAKUP/ZAKUPA</w:t>
            </w:r>
          </w:p>
        </w:tc>
      </w:tr>
      <w:tr w:rsidR="000E1E40" w:rsidRPr="00B72334" w14:paraId="6EE4712B" w14:textId="77777777" w:rsidTr="000E1E40">
        <w:tc>
          <w:tcPr>
            <w:tcW w:w="7366" w:type="dxa"/>
            <w:vAlign w:val="center"/>
          </w:tcPr>
          <w:p w14:paraId="40DC523B" w14:textId="657C397D" w:rsidR="000E1E40" w:rsidRPr="00B72334" w:rsidRDefault="0084604E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5" w:type="dxa"/>
            <w:vAlign w:val="center"/>
          </w:tcPr>
          <w:p w14:paraId="5F4B82C4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7E241D9D" w14:textId="77777777" w:rsidTr="000E1E40">
        <w:tc>
          <w:tcPr>
            <w:tcW w:w="7366" w:type="dxa"/>
            <w:vAlign w:val="center"/>
          </w:tcPr>
          <w:p w14:paraId="4CD661E7" w14:textId="12455FAC" w:rsidR="000E1E40" w:rsidRPr="00B72334" w:rsidRDefault="0084604E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5" w:type="dxa"/>
            <w:vAlign w:val="center"/>
          </w:tcPr>
          <w:p w14:paraId="5776A851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27EF27B3" w14:textId="77777777" w:rsidTr="000E1E40">
        <w:tc>
          <w:tcPr>
            <w:tcW w:w="7366" w:type="dxa"/>
            <w:vAlign w:val="center"/>
          </w:tcPr>
          <w:p w14:paraId="4A910958" w14:textId="3A8059A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92051CE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75EB9573" w14:textId="77777777" w:rsidTr="000E1E40">
        <w:tc>
          <w:tcPr>
            <w:tcW w:w="7366" w:type="dxa"/>
            <w:vAlign w:val="center"/>
          </w:tcPr>
          <w:p w14:paraId="1CD2CC08" w14:textId="68FC1FC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DEA05C1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42C2A9F4" w14:textId="77777777" w:rsidTr="00F95165">
        <w:tc>
          <w:tcPr>
            <w:tcW w:w="9911" w:type="dxa"/>
            <w:gridSpan w:val="2"/>
            <w:vAlign w:val="center"/>
          </w:tcPr>
          <w:p w14:paraId="5B4D6258" w14:textId="1B9C17C7" w:rsidR="000E1E40" w:rsidRPr="007E17A9" w:rsidRDefault="000E1E40" w:rsidP="000E1E40">
            <w:pPr>
              <w:jc w:val="center"/>
              <w:rPr>
                <w:b/>
                <w:bCs/>
                <w:sz w:val="20"/>
                <w:szCs w:val="20"/>
              </w:rPr>
            </w:pPr>
            <w:r w:rsidRPr="007E17A9">
              <w:rPr>
                <w:b/>
                <w:bCs/>
                <w:sz w:val="20"/>
                <w:szCs w:val="20"/>
              </w:rPr>
              <w:t>I</w:t>
            </w:r>
            <w:r w:rsidR="0084604E">
              <w:rPr>
                <w:b/>
                <w:bCs/>
                <w:sz w:val="20"/>
                <w:szCs w:val="20"/>
              </w:rPr>
              <w:t>V</w:t>
            </w:r>
            <w:r w:rsidRPr="007E17A9">
              <w:rPr>
                <w:b/>
                <w:bCs/>
                <w:sz w:val="20"/>
                <w:szCs w:val="20"/>
              </w:rPr>
              <w:t xml:space="preserve">. </w:t>
            </w:r>
            <w:r w:rsidR="0084604E">
              <w:rPr>
                <w:b/>
                <w:bCs/>
                <w:sz w:val="20"/>
                <w:szCs w:val="20"/>
              </w:rPr>
              <w:t>PODACI O PLANIRANIM INVESTICIJAMA</w:t>
            </w:r>
          </w:p>
        </w:tc>
      </w:tr>
      <w:tr w:rsidR="000E1E40" w:rsidRPr="00B72334" w14:paraId="7A02D744" w14:textId="77777777" w:rsidTr="000E1E40">
        <w:tc>
          <w:tcPr>
            <w:tcW w:w="7366" w:type="dxa"/>
            <w:vAlign w:val="center"/>
          </w:tcPr>
          <w:p w14:paraId="40FEC344" w14:textId="243439A6" w:rsidR="000E1E40" w:rsidRPr="00B72334" w:rsidRDefault="0084604E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MEHANIZACIJA</w:t>
            </w:r>
          </w:p>
        </w:tc>
        <w:tc>
          <w:tcPr>
            <w:tcW w:w="2545" w:type="dxa"/>
            <w:vAlign w:val="center"/>
          </w:tcPr>
          <w:p w14:paraId="0895E870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5120A3FF" w14:textId="77777777" w:rsidTr="000E1E40">
        <w:tc>
          <w:tcPr>
            <w:tcW w:w="7366" w:type="dxa"/>
            <w:vAlign w:val="center"/>
          </w:tcPr>
          <w:p w14:paraId="5A094FF3" w14:textId="67A622B9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24D0E0C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2772C0DF" w14:textId="77777777" w:rsidTr="000E1E40">
        <w:tc>
          <w:tcPr>
            <w:tcW w:w="7366" w:type="dxa"/>
            <w:vAlign w:val="center"/>
          </w:tcPr>
          <w:p w14:paraId="5AC626DA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ECD5CEC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677A7D3F" w14:textId="77777777" w:rsidTr="000E1E40">
        <w:tc>
          <w:tcPr>
            <w:tcW w:w="7366" w:type="dxa"/>
            <w:vAlign w:val="center"/>
          </w:tcPr>
          <w:p w14:paraId="558DE62E" w14:textId="74FCD30D" w:rsidR="0084604E" w:rsidRPr="00B72334" w:rsidRDefault="0084604E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OBJEKTI</w:t>
            </w:r>
          </w:p>
        </w:tc>
        <w:tc>
          <w:tcPr>
            <w:tcW w:w="2545" w:type="dxa"/>
            <w:vAlign w:val="center"/>
          </w:tcPr>
          <w:p w14:paraId="3FC4443C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4AD23F26" w14:textId="77777777" w:rsidTr="000E1E40">
        <w:tc>
          <w:tcPr>
            <w:tcW w:w="7366" w:type="dxa"/>
            <w:vAlign w:val="center"/>
          </w:tcPr>
          <w:p w14:paraId="097932BD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99C4365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66463A29" w14:textId="77777777" w:rsidTr="000E1E40">
        <w:tc>
          <w:tcPr>
            <w:tcW w:w="7366" w:type="dxa"/>
            <w:vAlign w:val="center"/>
          </w:tcPr>
          <w:p w14:paraId="53D51BD4" w14:textId="75ED53E1" w:rsidR="0084604E" w:rsidRPr="00B72334" w:rsidRDefault="0084604E" w:rsidP="000E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OSTALO</w:t>
            </w:r>
          </w:p>
        </w:tc>
        <w:tc>
          <w:tcPr>
            <w:tcW w:w="2545" w:type="dxa"/>
            <w:vAlign w:val="center"/>
          </w:tcPr>
          <w:p w14:paraId="31996F0E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47972ADB" w14:textId="77777777" w:rsidTr="000E1E40">
        <w:tc>
          <w:tcPr>
            <w:tcW w:w="7366" w:type="dxa"/>
            <w:vAlign w:val="center"/>
          </w:tcPr>
          <w:p w14:paraId="6055C79B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5D781B0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6EBBEA30" w14:textId="77777777" w:rsidTr="00F95165">
        <w:tc>
          <w:tcPr>
            <w:tcW w:w="9911" w:type="dxa"/>
            <w:gridSpan w:val="2"/>
            <w:vAlign w:val="center"/>
          </w:tcPr>
          <w:p w14:paraId="7BE72D25" w14:textId="6B29449C" w:rsidR="0084604E" w:rsidRPr="007E17A9" w:rsidRDefault="0084604E" w:rsidP="00F951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7E17A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PODACI O NOVOM ZAPOŠLJAVANJU</w:t>
            </w:r>
          </w:p>
        </w:tc>
      </w:tr>
      <w:tr w:rsidR="0084604E" w:rsidRPr="00B72334" w14:paraId="569B3EC2" w14:textId="77777777" w:rsidTr="000E1E40">
        <w:tc>
          <w:tcPr>
            <w:tcW w:w="7366" w:type="dxa"/>
            <w:vAlign w:val="center"/>
          </w:tcPr>
          <w:p w14:paraId="4CAE51E6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688BBD8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7A59D220" w14:textId="77777777" w:rsidTr="000E1E40">
        <w:tc>
          <w:tcPr>
            <w:tcW w:w="7366" w:type="dxa"/>
            <w:vAlign w:val="center"/>
          </w:tcPr>
          <w:p w14:paraId="3BE0F6B2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064E960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09362482" w14:textId="77777777" w:rsidTr="000E1E40">
        <w:tc>
          <w:tcPr>
            <w:tcW w:w="7366" w:type="dxa"/>
            <w:vAlign w:val="center"/>
          </w:tcPr>
          <w:p w14:paraId="76444F41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5A15492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84604E" w:rsidRPr="00B72334" w14:paraId="42611662" w14:textId="77777777" w:rsidTr="000E1E40">
        <w:tc>
          <w:tcPr>
            <w:tcW w:w="7366" w:type="dxa"/>
            <w:vAlign w:val="center"/>
          </w:tcPr>
          <w:p w14:paraId="71AC0B6C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03F2AFD" w14:textId="77777777" w:rsidR="0084604E" w:rsidRPr="00B72334" w:rsidRDefault="0084604E" w:rsidP="000E1E40">
            <w:pPr>
              <w:rPr>
                <w:sz w:val="20"/>
                <w:szCs w:val="20"/>
              </w:rPr>
            </w:pPr>
          </w:p>
        </w:tc>
      </w:tr>
      <w:tr w:rsidR="000E1E40" w:rsidRPr="00B72334" w14:paraId="57988F40" w14:textId="77777777" w:rsidTr="000E1E40">
        <w:tc>
          <w:tcPr>
            <w:tcW w:w="7366" w:type="dxa"/>
            <w:vAlign w:val="center"/>
          </w:tcPr>
          <w:p w14:paraId="6C404BF8" w14:textId="6B8F0AF1" w:rsidR="000E1E40" w:rsidRDefault="000E1E40" w:rsidP="000E1E40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9AF5D3B" w14:textId="77777777" w:rsidR="000E1E40" w:rsidRPr="00B72334" w:rsidRDefault="000E1E40" w:rsidP="000E1E40">
            <w:pPr>
              <w:rPr>
                <w:sz w:val="20"/>
                <w:szCs w:val="20"/>
              </w:rPr>
            </w:pPr>
          </w:p>
        </w:tc>
      </w:tr>
    </w:tbl>
    <w:p w14:paraId="2257D369" w14:textId="10D7692C" w:rsidR="007E17A9" w:rsidRDefault="007E17A9" w:rsidP="00B72334">
      <w:pPr>
        <w:spacing w:after="0" w:line="240" w:lineRule="auto"/>
        <w:rPr>
          <w:sz w:val="24"/>
          <w:szCs w:val="24"/>
        </w:rPr>
      </w:pPr>
    </w:p>
    <w:p w14:paraId="7399B56E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br/>
        <w:t>*Ponuditelj u Gospodarski program upisuje vrstu poljoprivredne proizvodnje kojom se namjerava baviti na poljoprivrednom zemljištu koje je predmet javnog natječaja za zakup i to:</w:t>
      </w:r>
    </w:p>
    <w:p w14:paraId="6AD22842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>• trajni nasadi (voćnjaci/vinogradi/maslinici)</w:t>
      </w:r>
    </w:p>
    <w:p w14:paraId="1B5F4A04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>• povrćarstvo/cvjećarstvo-otvoreno/zaštićeni prostor,</w:t>
      </w:r>
    </w:p>
    <w:p w14:paraId="31A72D6E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>• ratarstvo</w:t>
      </w:r>
    </w:p>
    <w:p w14:paraId="7586B4B7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205BBD">
        <w:rPr>
          <w:sz w:val="24"/>
          <w:szCs w:val="24"/>
        </w:rPr>
        <w:t>stočene</w:t>
      </w:r>
      <w:proofErr w:type="spellEnd"/>
      <w:r w:rsidRPr="00205BBD">
        <w:rPr>
          <w:sz w:val="24"/>
          <w:szCs w:val="24"/>
        </w:rPr>
        <w:t xml:space="preserve"> hrane),</w:t>
      </w:r>
    </w:p>
    <w:p w14:paraId="4BCFD5ED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>• sjemenska proizvodnja i rasadničarstvo.</w:t>
      </w:r>
    </w:p>
    <w:p w14:paraId="7F4ED244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>U odnosu na vrstu proizvodnje potrebno je u Gospodarskom programu navesti i način proizvodnje: konvencionalna ili ekološka proizvodnja.</w:t>
      </w:r>
    </w:p>
    <w:p w14:paraId="0DE56D7F" w14:textId="77777777" w:rsidR="00205BBD" w:rsidRPr="00205BBD" w:rsidRDefault="00205BBD" w:rsidP="00205BBD">
      <w:pPr>
        <w:spacing w:after="0" w:line="240" w:lineRule="auto"/>
        <w:rPr>
          <w:sz w:val="24"/>
          <w:szCs w:val="24"/>
        </w:rPr>
      </w:pPr>
      <w:r w:rsidRPr="00205BBD">
        <w:rPr>
          <w:sz w:val="24"/>
          <w:szCs w:val="24"/>
        </w:rPr>
        <w:t>Ponuditelj može upisati više vrsta poljoprivredne proizvodnje na poljoprivrednom zemljištu u kojem slučaju je dužan navesti omjere po vrstama proizvodnje (u postotku)</w:t>
      </w:r>
    </w:p>
    <w:p w14:paraId="32EA6645" w14:textId="65624220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058FB665" w14:textId="75550253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59472ED9" w14:textId="1ADD2F0C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3262AEA2" w14:textId="0ED25D70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0AEC7566" w14:textId="2C607990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2F9E7C0C" w14:textId="12B88EB8" w:rsidR="0084604E" w:rsidRDefault="0084604E" w:rsidP="0084604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TABLICA 3. PLANIRANI PRIHODI I RASHODI</w:t>
      </w:r>
    </w:p>
    <w:p w14:paraId="0C2442F0" w14:textId="66289873" w:rsidR="0084604E" w:rsidRPr="0084604E" w:rsidRDefault="0084604E" w:rsidP="00B72334">
      <w:pPr>
        <w:spacing w:after="0" w:line="240" w:lineRule="auto"/>
        <w:rPr>
          <w:sz w:val="16"/>
          <w:szCs w:val="1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397"/>
        <w:gridCol w:w="1134"/>
        <w:gridCol w:w="993"/>
        <w:gridCol w:w="992"/>
        <w:gridCol w:w="992"/>
        <w:gridCol w:w="1134"/>
        <w:gridCol w:w="1134"/>
      </w:tblGrid>
      <w:tr w:rsidR="0084604E" w:rsidRPr="0084604E" w14:paraId="750A68E9" w14:textId="77777777" w:rsidTr="0084604E">
        <w:trPr>
          <w:trHeight w:val="48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8F6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poslovanja u narednom razdoblju </w:t>
            </w:r>
          </w:p>
        </w:tc>
      </w:tr>
      <w:tr w:rsidR="0084604E" w:rsidRPr="0084604E" w14:paraId="638A860C" w14:textId="77777777" w:rsidTr="0072290D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7A0CA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Financijski tok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03FD2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Godina 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D3E58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N+1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D94C2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N+2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08156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N+3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E962F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N+4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47007" w14:textId="77777777" w:rsidR="0084604E" w:rsidRPr="0084604E" w:rsidRDefault="0084604E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N+5 </w:t>
            </w:r>
          </w:p>
        </w:tc>
      </w:tr>
      <w:tr w:rsidR="0084604E" w:rsidRPr="0084604E" w14:paraId="5E0C5821" w14:textId="77777777" w:rsidTr="0072290D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55B77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PRIHODI/PRIMICI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CDA9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F50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C4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C21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B62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8035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059E6F58" w14:textId="77777777" w:rsidTr="0072290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DD2E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Izvori financiranja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33B2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65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780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3F2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878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6F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43CD9ABA" w14:textId="77777777" w:rsidTr="0072290D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23A1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 Prihod od prodaje proizvoda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5EB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B07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5EA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897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6B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15A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0B47522E" w14:textId="77777777" w:rsidTr="0072290D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5B407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3.Krediti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3DF1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38B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3F8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DD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F7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743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18372824" w14:textId="77777777" w:rsidTr="0072290D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86436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 Potpore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399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F9C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C03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ED8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9E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32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1D469E76" w14:textId="77777777" w:rsidTr="0072290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D8F0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711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E2C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99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0F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3C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1B5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2E15B208" w14:textId="77777777" w:rsidTr="0072290D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9E950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Ulaganja u dugotrajnu imovinu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70BC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1DC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E9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0C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733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AD13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78475092" w14:textId="77777777" w:rsidTr="0072290D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D8E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 Ulaganja u kratkotrajnu imovinu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C84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166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E37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463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A7A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339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60E5E08F" w14:textId="77777777" w:rsidTr="0072290D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ADA16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 Ostali troškovi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714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C15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66E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FB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00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D62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50457161" w14:textId="77777777" w:rsidTr="0072290D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6BA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 Troškovi za zaposlenike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31C6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AA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F34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E5C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BA0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88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0CD6934C" w14:textId="77777777" w:rsidTr="0072290D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B6D02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 Porez na dobit/dohodak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A63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B0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33A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CF9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04D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BDA1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4604E" w:rsidRPr="0084604E" w14:paraId="31624385" w14:textId="77777777" w:rsidTr="0072290D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7ADE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 Anuitet kredita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493A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00DA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94F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BC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A65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1C2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2290D" w:rsidRPr="0084604E" w14:paraId="54D454F1" w14:textId="77777777" w:rsidTr="0072290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506F5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RAZLIKA VIŠAK/MANJAK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B3F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8E5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253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86B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889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D8A" w14:textId="77777777" w:rsidR="0084604E" w:rsidRPr="0084604E" w:rsidRDefault="0084604E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E6D5483" w14:textId="77777777" w:rsidR="0084604E" w:rsidRPr="00B72334" w:rsidRDefault="0084604E" w:rsidP="00B7233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4604E" w:rsidRPr="00B72334" w:rsidSect="00B72334"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560"/>
    <w:multiLevelType w:val="hybridMultilevel"/>
    <w:tmpl w:val="621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4"/>
    <w:rsid w:val="00062060"/>
    <w:rsid w:val="000E1E40"/>
    <w:rsid w:val="00205BBD"/>
    <w:rsid w:val="006F58AB"/>
    <w:rsid w:val="0072290D"/>
    <w:rsid w:val="007700F0"/>
    <w:rsid w:val="007E17A9"/>
    <w:rsid w:val="0084604E"/>
    <w:rsid w:val="00923D8A"/>
    <w:rsid w:val="00B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7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7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Andrijana Grčević</cp:lastModifiedBy>
  <cp:revision>2</cp:revision>
  <cp:lastPrinted>2022-12-21T13:28:00Z</cp:lastPrinted>
  <dcterms:created xsi:type="dcterms:W3CDTF">2024-03-08T12:46:00Z</dcterms:created>
  <dcterms:modified xsi:type="dcterms:W3CDTF">2024-03-08T12:46:00Z</dcterms:modified>
</cp:coreProperties>
</file>